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3433"/>
        <w:gridCol w:w="790"/>
        <w:gridCol w:w="796"/>
        <w:gridCol w:w="276"/>
        <w:gridCol w:w="3636"/>
        <w:gridCol w:w="763"/>
        <w:gridCol w:w="796"/>
      </w:tblGrid>
      <w:tr w:rsidR="00F86E8E" w14:paraId="290F6D2B" w14:textId="77777777" w:rsidTr="005E6B69">
        <w:trPr>
          <w:trHeight w:val="340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384647A" w14:textId="77777777" w:rsidR="00F86E8E" w:rsidRPr="001E32FF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4368A9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Ligne 47</w:t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8</w:t>
            </w:r>
            <w:r w:rsidRPr="004368A9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–</w:t>
            </w:r>
            <w:r w:rsidRPr="004368A9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Hennens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-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Billens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- Romont</w:t>
            </w:r>
          </w:p>
        </w:tc>
      </w:tr>
      <w:tr w:rsidR="00F86E8E" w14:paraId="74B950E3" w14:textId="77777777" w:rsidTr="00F86E8E">
        <w:trPr>
          <w:trHeight w:val="340"/>
        </w:trPr>
        <w:tc>
          <w:tcPr>
            <w:tcW w:w="5019" w:type="dxa"/>
            <w:gridSpan w:val="3"/>
            <w:shd w:val="clear" w:color="auto" w:fill="95DCF7" w:themeFill="accent4" w:themeFillTint="66"/>
            <w:vAlign w:val="center"/>
          </w:tcPr>
          <w:p w14:paraId="4FDBE416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Lundi à vendredi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9F530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5" w:type="dxa"/>
            <w:gridSpan w:val="3"/>
            <w:shd w:val="clear" w:color="auto" w:fill="95DCF7" w:themeFill="accent4" w:themeFillTint="66"/>
            <w:vAlign w:val="center"/>
          </w:tcPr>
          <w:p w14:paraId="7BCFFA11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Lundi, mardi, jeudi et vendredi</w:t>
            </w:r>
          </w:p>
        </w:tc>
      </w:tr>
      <w:tr w:rsidR="00F86E8E" w14:paraId="47BD3914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04611845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1BECAFAA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bus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478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1BC0C2" w14:textId="77777777" w:rsidR="00F86E8E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</w:t>
            </w: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enfort</w:t>
            </w:r>
            <w:proofErr w:type="gramEnd"/>
          </w:p>
          <w:p w14:paraId="5DBEAE90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773BAD3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47710E31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573A4757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bus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478</w:t>
            </w:r>
          </w:p>
        </w:tc>
        <w:tc>
          <w:tcPr>
            <w:tcW w:w="796" w:type="dxa"/>
            <w:vAlign w:val="center"/>
          </w:tcPr>
          <w:p w14:paraId="71CFB0C4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renfort</w:t>
            </w:r>
            <w:proofErr w:type="gramEnd"/>
          </w:p>
        </w:tc>
      </w:tr>
      <w:tr w:rsidR="00F86E8E" w14:paraId="692DA200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41438111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Hennens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90" w:type="dxa"/>
            <w:vAlign w:val="center"/>
          </w:tcPr>
          <w:p w14:paraId="55BB49FB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D12161A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09E696DA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6E35CD88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Hennens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63" w:type="dxa"/>
            <w:vAlign w:val="center"/>
          </w:tcPr>
          <w:p w14:paraId="211ADE4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vAlign w:val="center"/>
          </w:tcPr>
          <w:p w14:paraId="1ECE3E02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</w:tr>
      <w:tr w:rsidR="00F86E8E" w:rsidRPr="003D5245" w14:paraId="463E007E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16ACBA96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La </w:t>
            </w: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Bioleyre</w:t>
            </w:r>
            <w:proofErr w:type="spellEnd"/>
          </w:p>
        </w:tc>
        <w:tc>
          <w:tcPr>
            <w:tcW w:w="790" w:type="dxa"/>
            <w:vAlign w:val="center"/>
          </w:tcPr>
          <w:p w14:paraId="7B7EC522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5DB5D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2B15E92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029D394F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La </w:t>
            </w: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Bioleyre</w:t>
            </w:r>
            <w:proofErr w:type="spellEnd"/>
          </w:p>
        </w:tc>
        <w:tc>
          <w:tcPr>
            <w:tcW w:w="763" w:type="dxa"/>
            <w:vAlign w:val="center"/>
          </w:tcPr>
          <w:p w14:paraId="64AC4684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vAlign w:val="center"/>
          </w:tcPr>
          <w:p w14:paraId="401A2659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</w:tr>
      <w:tr w:rsidR="00F86E8E" w14:paraId="0E0891D5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53A5CBA5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90" w:type="dxa"/>
            <w:vAlign w:val="center"/>
          </w:tcPr>
          <w:p w14:paraId="1A826C09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87748BF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332E990F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1DB2ADD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63" w:type="dxa"/>
            <w:vAlign w:val="center"/>
          </w:tcPr>
          <w:p w14:paraId="6AC3DF54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6" w:type="dxa"/>
            <w:vAlign w:val="center"/>
          </w:tcPr>
          <w:p w14:paraId="775B8BA1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</w:tr>
      <w:tr w:rsidR="00F86E8E" w14:paraId="609B7A24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79CF52E5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hôpital</w:t>
            </w:r>
          </w:p>
        </w:tc>
        <w:tc>
          <w:tcPr>
            <w:tcW w:w="790" w:type="dxa"/>
            <w:vAlign w:val="center"/>
          </w:tcPr>
          <w:p w14:paraId="21AC1613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1D7AC8B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2A0341F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5A056E2D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hôpital</w:t>
            </w:r>
          </w:p>
        </w:tc>
        <w:tc>
          <w:tcPr>
            <w:tcW w:w="763" w:type="dxa"/>
            <w:vAlign w:val="center"/>
          </w:tcPr>
          <w:p w14:paraId="1D6093F5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center"/>
          </w:tcPr>
          <w:p w14:paraId="1D18EF27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</w:tr>
      <w:tr w:rsidR="00F86E8E" w14:paraId="1726F213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47A9A22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Romont FR, gare</w:t>
            </w:r>
          </w:p>
        </w:tc>
        <w:tc>
          <w:tcPr>
            <w:tcW w:w="790" w:type="dxa"/>
            <w:vAlign w:val="center"/>
          </w:tcPr>
          <w:p w14:paraId="51BE7B4C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38CF73E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07: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21F5B6D4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6A73AA6C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Romont FR, gare</w:t>
            </w:r>
          </w:p>
        </w:tc>
        <w:tc>
          <w:tcPr>
            <w:tcW w:w="763" w:type="dxa"/>
            <w:vAlign w:val="center"/>
          </w:tcPr>
          <w:p w14:paraId="725DCF0B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vAlign w:val="center"/>
          </w:tcPr>
          <w:p w14:paraId="13DCC2B9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</w:tr>
      <w:tr w:rsidR="00F86E8E" w14:paraId="2E714208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4C21859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Romont FR, 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Echervettes</w:t>
            </w:r>
            <w:proofErr w:type="spellEnd"/>
          </w:p>
        </w:tc>
        <w:tc>
          <w:tcPr>
            <w:tcW w:w="790" w:type="dxa"/>
            <w:vAlign w:val="center"/>
          </w:tcPr>
          <w:p w14:paraId="3D0EBEA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B513D6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32C6ECA8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1471C2E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Romont FR, </w:t>
            </w: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Epicentre</w:t>
            </w:r>
            <w:proofErr w:type="spellEnd"/>
          </w:p>
        </w:tc>
        <w:tc>
          <w:tcPr>
            <w:tcW w:w="763" w:type="dxa"/>
            <w:vAlign w:val="center"/>
          </w:tcPr>
          <w:p w14:paraId="6B4DB6AE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vAlign w:val="center"/>
          </w:tcPr>
          <w:p w14:paraId="1F6630F7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</w:tr>
      <w:tr w:rsidR="00F86E8E" w14:paraId="3A9F8061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49FEFFA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Romont FR,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Esplanade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Arruffens</w:t>
            </w:r>
            <w:proofErr w:type="spellEnd"/>
          </w:p>
        </w:tc>
        <w:tc>
          <w:tcPr>
            <w:tcW w:w="790" w:type="dxa"/>
            <w:vAlign w:val="center"/>
          </w:tcPr>
          <w:p w14:paraId="56A18B5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E6B903B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08: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4F88D211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4EEFBD94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5E48A3B7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vAlign w:val="center"/>
          </w:tcPr>
          <w:p w14:paraId="23BD923A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13:</w:t>
            </w:r>
            <w:proofErr w:type="gramEnd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</w:tr>
      <w:tr w:rsidR="00F86E8E" w14:paraId="5B5773F8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140CE3C1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Pierre de Savoie</w:t>
            </w:r>
          </w:p>
          <w:p w14:paraId="4D8A26C6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Condémine</w:t>
            </w:r>
            <w:proofErr w:type="spell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90" w:type="dxa"/>
            <w:vAlign w:val="center"/>
          </w:tcPr>
          <w:p w14:paraId="47FE549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08: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3001CD2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08: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365E5059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5B3D38AE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Pierre de Savoie</w:t>
            </w:r>
          </w:p>
          <w:p w14:paraId="56B44D9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Condémine</w:t>
            </w:r>
            <w:proofErr w:type="spell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3" w:type="dxa"/>
            <w:vAlign w:val="center"/>
          </w:tcPr>
          <w:p w14:paraId="5E1186A6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dxa"/>
            <w:vAlign w:val="center"/>
          </w:tcPr>
          <w:p w14:paraId="6167849D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F86E8E" w14:paraId="48A4149E" w14:textId="77777777" w:rsidTr="00F86E8E">
        <w:trPr>
          <w:trHeight w:val="340"/>
        </w:trPr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14:paraId="4508D160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école primaire</w:t>
            </w:r>
          </w:p>
          <w:p w14:paraId="7E55395F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ville)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686E820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08: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DBC8" w14:textId="77777777" w:rsidR="00F86E8E" w:rsidRPr="006A195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A195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935E6B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199A3C1D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école primaire</w:t>
            </w:r>
          </w:p>
          <w:p w14:paraId="4D00E725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ville)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6B062A4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13: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7C4EC25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13:</w:t>
            </w:r>
            <w:proofErr w:type="gramEnd"/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F86E8E" w14:paraId="54AD963E" w14:textId="77777777" w:rsidTr="00F86E8E">
        <w:trPr>
          <w:trHeight w:val="170"/>
        </w:trPr>
        <w:tc>
          <w:tcPr>
            <w:tcW w:w="3433" w:type="dxa"/>
            <w:shd w:val="clear" w:color="auto" w:fill="A6A6A6" w:themeFill="background1" w:themeFillShade="A6"/>
          </w:tcPr>
          <w:p w14:paraId="59B7CEAF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6A6A6" w:themeFill="background1" w:themeFillShade="A6"/>
          </w:tcPr>
          <w:p w14:paraId="7B80EEE1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592FBE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6A6A6" w:themeFill="background1" w:themeFillShade="A6"/>
          </w:tcPr>
          <w:p w14:paraId="24894532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A6A6A6" w:themeFill="background1" w:themeFillShade="A6"/>
          </w:tcPr>
          <w:p w14:paraId="41305958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6A6A6" w:themeFill="background1" w:themeFillShade="A6"/>
          </w:tcPr>
          <w:p w14:paraId="76E05810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6A6A6" w:themeFill="background1" w:themeFillShade="A6"/>
          </w:tcPr>
          <w:p w14:paraId="179F4883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6E8E" w14:paraId="1483771E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22699B65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487B477C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bus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478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2391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renfort</w:t>
            </w:r>
            <w:proofErr w:type="gramEnd"/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0503EC9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02970A5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777342CD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bus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478</w:t>
            </w:r>
          </w:p>
        </w:tc>
        <w:tc>
          <w:tcPr>
            <w:tcW w:w="796" w:type="dxa"/>
            <w:vAlign w:val="center"/>
          </w:tcPr>
          <w:p w14:paraId="1BD6A4F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renfort</w:t>
            </w:r>
            <w:proofErr w:type="gramEnd"/>
          </w:p>
        </w:tc>
      </w:tr>
      <w:tr w:rsidR="00F86E8E" w14:paraId="2CE5101F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127D7625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Pierre de Savoie</w:t>
            </w:r>
          </w:p>
          <w:p w14:paraId="722A1E6A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Condémine</w:t>
            </w:r>
            <w:proofErr w:type="spell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90" w:type="dxa"/>
            <w:vAlign w:val="center"/>
          </w:tcPr>
          <w:p w14:paraId="54DDB275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11: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8140633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133EA84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762A1D03" w14:textId="77777777" w:rsidR="00757B06" w:rsidRDefault="00757B06" w:rsidP="00757B06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Pierre de Savoie</w:t>
            </w:r>
          </w:p>
          <w:p w14:paraId="764C88B0" w14:textId="48A7F27A" w:rsidR="00F86E8E" w:rsidRPr="00FF2068" w:rsidRDefault="00757B06" w:rsidP="00757B06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Condémine</w:t>
            </w:r>
            <w:proofErr w:type="spell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63" w:type="dxa"/>
            <w:vAlign w:val="center"/>
          </w:tcPr>
          <w:p w14:paraId="7124CE48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15: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vAlign w:val="center"/>
          </w:tcPr>
          <w:p w14:paraId="2C0A9439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</w:tr>
      <w:tr w:rsidR="00F86E8E" w14:paraId="421DFF51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6AA83EB0" w14:textId="77777777" w:rsidR="00F86E8E" w:rsidRDefault="00F86E8E" w:rsidP="005E6B69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école primaire</w:t>
            </w:r>
          </w:p>
          <w:p w14:paraId="5379E670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ville)</w:t>
            </w:r>
          </w:p>
        </w:tc>
        <w:tc>
          <w:tcPr>
            <w:tcW w:w="790" w:type="dxa"/>
            <w:vAlign w:val="center"/>
          </w:tcPr>
          <w:p w14:paraId="068A443D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12: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687AB5" w14:textId="77777777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2</w:t>
            </w: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20381B1E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660D87A1" w14:textId="77777777" w:rsidR="00757B06" w:rsidRDefault="00757B06" w:rsidP="00757B06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Romont FR, école primaire</w:t>
            </w:r>
          </w:p>
          <w:p w14:paraId="5C498B75" w14:textId="30192014" w:rsidR="00F86E8E" w:rsidRPr="00FF2068" w:rsidRDefault="00757B06" w:rsidP="00757B06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école</w:t>
            </w:r>
            <w:proofErr w:type="gramEnd"/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ville)</w:t>
            </w:r>
          </w:p>
        </w:tc>
        <w:tc>
          <w:tcPr>
            <w:tcW w:w="763" w:type="dxa"/>
            <w:vAlign w:val="center"/>
          </w:tcPr>
          <w:p w14:paraId="0C77FE88" w14:textId="79732E7A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:38</w:t>
            </w:r>
          </w:p>
        </w:tc>
        <w:tc>
          <w:tcPr>
            <w:tcW w:w="796" w:type="dxa"/>
            <w:vAlign w:val="center"/>
          </w:tcPr>
          <w:p w14:paraId="726C5C4E" w14:textId="52CAFF0C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:3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86E8E" w14:paraId="4133965A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13D89E52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Romont FR, gare</w:t>
            </w:r>
          </w:p>
        </w:tc>
        <w:tc>
          <w:tcPr>
            <w:tcW w:w="790" w:type="dxa"/>
            <w:vAlign w:val="center"/>
          </w:tcPr>
          <w:p w14:paraId="783E65BC" w14:textId="50A74B72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CD1D51C" w14:textId="3D063752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68E957BB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5AD7827D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Romont FR, gare</w:t>
            </w:r>
          </w:p>
        </w:tc>
        <w:tc>
          <w:tcPr>
            <w:tcW w:w="763" w:type="dxa"/>
            <w:vAlign w:val="center"/>
          </w:tcPr>
          <w:p w14:paraId="18B5E249" w14:textId="328515A3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:43</w:t>
            </w:r>
          </w:p>
        </w:tc>
        <w:tc>
          <w:tcPr>
            <w:tcW w:w="796" w:type="dxa"/>
            <w:vAlign w:val="center"/>
          </w:tcPr>
          <w:p w14:paraId="14B6BB13" w14:textId="369BE7AE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</w:tr>
      <w:tr w:rsidR="00F86E8E" w14:paraId="0E479E8E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731BDB5A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hôpital</w:t>
            </w:r>
          </w:p>
        </w:tc>
        <w:tc>
          <w:tcPr>
            <w:tcW w:w="790" w:type="dxa"/>
            <w:vAlign w:val="center"/>
          </w:tcPr>
          <w:p w14:paraId="0EBAF1AD" w14:textId="1613D368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4D63591" w14:textId="11A2046A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18D1CC9A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43A2EA04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hôpital</w:t>
            </w:r>
          </w:p>
        </w:tc>
        <w:tc>
          <w:tcPr>
            <w:tcW w:w="763" w:type="dxa"/>
            <w:vAlign w:val="center"/>
          </w:tcPr>
          <w:p w14:paraId="5BF86C86" w14:textId="0F9022DD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vAlign w:val="center"/>
          </w:tcPr>
          <w:p w14:paraId="64683F0C" w14:textId="27962F49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</w:tr>
      <w:tr w:rsidR="00F86E8E" w14:paraId="4A95A11E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6C9A765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90" w:type="dxa"/>
            <w:vAlign w:val="center"/>
          </w:tcPr>
          <w:p w14:paraId="7CBACFC1" w14:textId="47A0C36F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5C10B63" w14:textId="7D7650D6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79DE9A92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6BDCC96C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63" w:type="dxa"/>
            <w:vAlign w:val="center"/>
          </w:tcPr>
          <w:p w14:paraId="10283424" w14:textId="3F0827F0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dxa"/>
            <w:vAlign w:val="center"/>
          </w:tcPr>
          <w:p w14:paraId="7164FEF3" w14:textId="36F10851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</w:tr>
      <w:tr w:rsidR="00F86E8E" w14:paraId="60758539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6952EADD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La </w:t>
            </w: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Bioleyre</w:t>
            </w:r>
            <w:proofErr w:type="spellEnd"/>
          </w:p>
        </w:tc>
        <w:tc>
          <w:tcPr>
            <w:tcW w:w="790" w:type="dxa"/>
            <w:vAlign w:val="center"/>
          </w:tcPr>
          <w:p w14:paraId="2D0920DD" w14:textId="57D8D501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23E8C6F" w14:textId="34706F71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449E6979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0C41170F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Billens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La </w:t>
            </w: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Bioleyre</w:t>
            </w:r>
            <w:proofErr w:type="spellEnd"/>
          </w:p>
        </w:tc>
        <w:tc>
          <w:tcPr>
            <w:tcW w:w="763" w:type="dxa"/>
            <w:vAlign w:val="center"/>
          </w:tcPr>
          <w:p w14:paraId="381E5498" w14:textId="587000FD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dxa"/>
            <w:vAlign w:val="center"/>
          </w:tcPr>
          <w:p w14:paraId="7EA02342" w14:textId="5BE2D9ED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:4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</w:tr>
      <w:tr w:rsidR="00F86E8E" w14:paraId="759B2996" w14:textId="77777777" w:rsidTr="00F86E8E">
        <w:trPr>
          <w:trHeight w:val="340"/>
        </w:trPr>
        <w:tc>
          <w:tcPr>
            <w:tcW w:w="3433" w:type="dxa"/>
            <w:vAlign w:val="center"/>
          </w:tcPr>
          <w:p w14:paraId="1784CB47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Hennens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90" w:type="dxa"/>
            <w:vAlign w:val="center"/>
          </w:tcPr>
          <w:p w14:paraId="5C772806" w14:textId="28CF4825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:1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476816" w14:textId="330F6E43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6" w:type="dxa"/>
            <w:shd w:val="clear" w:color="auto" w:fill="A6A6A6" w:themeFill="background1" w:themeFillShade="A6"/>
            <w:vAlign w:val="center"/>
          </w:tcPr>
          <w:p w14:paraId="68710222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526BD301" w14:textId="77777777" w:rsidR="00F86E8E" w:rsidRPr="00FF2068" w:rsidRDefault="00F86E8E" w:rsidP="005E6B69">
            <w:pPr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proofErr w:type="spellStart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Hennens</w:t>
            </w:r>
            <w:proofErr w:type="spellEnd"/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 village</w:t>
            </w:r>
          </w:p>
        </w:tc>
        <w:tc>
          <w:tcPr>
            <w:tcW w:w="763" w:type="dxa"/>
            <w:vAlign w:val="center"/>
          </w:tcPr>
          <w:p w14:paraId="0D8AA27C" w14:textId="7205CA5E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vAlign w:val="center"/>
          </w:tcPr>
          <w:p w14:paraId="1A882FB6" w14:textId="633163AB" w:rsidR="00F86E8E" w:rsidRPr="00FF2068" w:rsidRDefault="00F86E8E" w:rsidP="005E6B69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</w:t>
            </w:r>
            <w:r w:rsidR="00757B0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 </w:t>
            </w:r>
            <w:r w:rsidRPr="00FF206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</w:tr>
    </w:tbl>
    <w:p w14:paraId="2BCE5E43" w14:textId="37EA295E" w:rsidR="004510BD" w:rsidRPr="00757B06" w:rsidRDefault="00757B06" w:rsidP="00757B06">
      <w:pPr>
        <w:jc w:val="right"/>
        <w:rPr>
          <w:rFonts w:asciiTheme="minorBidi" w:hAnsiTheme="minorBidi" w:cstheme="minorBidi"/>
          <w:i/>
          <w:iCs/>
          <w:sz w:val="13"/>
          <w:szCs w:val="13"/>
        </w:rPr>
      </w:pPr>
      <w:r w:rsidRPr="00757B06">
        <w:rPr>
          <w:rFonts w:asciiTheme="minorBidi" w:hAnsiTheme="minorBidi" w:cstheme="minorBidi"/>
          <w:i/>
          <w:iCs/>
          <w:sz w:val="13"/>
          <w:szCs w:val="13"/>
        </w:rPr>
        <w:t>17 décembre 2024</w:t>
      </w:r>
    </w:p>
    <w:sectPr w:rsidR="004510BD" w:rsidRPr="007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8E"/>
    <w:rsid w:val="00183B46"/>
    <w:rsid w:val="004510BD"/>
    <w:rsid w:val="004B4CCF"/>
    <w:rsid w:val="006D4E83"/>
    <w:rsid w:val="00757B06"/>
    <w:rsid w:val="00C10439"/>
    <w:rsid w:val="00F86E8E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E0DE5"/>
  <w15:chartTrackingRefBased/>
  <w15:docId w15:val="{C0610130-D203-964F-A93D-42A66E4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86E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6E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E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E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6E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6E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6E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6E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6E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6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6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6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6E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6E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6E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6E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6E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6E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6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8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6E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8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6E8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86E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6E8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86E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E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6E8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86E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Morais Miguel</dc:creator>
  <cp:keywords/>
  <dc:description/>
  <cp:lastModifiedBy>de Morais Miguel</cp:lastModifiedBy>
  <cp:revision>2</cp:revision>
  <dcterms:created xsi:type="dcterms:W3CDTF">2024-12-17T14:24:00Z</dcterms:created>
  <dcterms:modified xsi:type="dcterms:W3CDTF">2024-12-17T14:24:00Z</dcterms:modified>
</cp:coreProperties>
</file>